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21" w:rsidRDefault="00750F21" w:rsidP="00750F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B85"/>
          <w:kern w:val="36"/>
          <w:sz w:val="28"/>
          <w:szCs w:val="51"/>
        </w:rPr>
      </w:pPr>
      <w:r w:rsidRPr="00750F21">
        <w:rPr>
          <w:rFonts w:ascii="Times New Roman" w:eastAsia="Times New Roman" w:hAnsi="Times New Roman" w:cs="Times New Roman"/>
          <w:b/>
          <w:caps/>
          <w:color w:val="000B85"/>
          <w:kern w:val="36"/>
          <w:sz w:val="28"/>
          <w:szCs w:val="51"/>
        </w:rPr>
        <w:t>КАЛЕНДАРЬ ПАМЯТНЫХ И ЛИТЕРАТУРНЫХ ДАТ НА 2021 ГОД</w:t>
      </w:r>
    </w:p>
    <w:p w:rsidR="00750F21" w:rsidRPr="00750F21" w:rsidRDefault="00750F21" w:rsidP="00750F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B85"/>
          <w:kern w:val="36"/>
          <w:sz w:val="28"/>
          <w:szCs w:val="51"/>
        </w:rPr>
      </w:pP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2018–2027 —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Десятилетие детства в Российской Федерации 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(Указ Президента РФ от 29.05.2017 года № 240 «Об объявлении в Российской Федерации Десятилетия детства»)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13 мая — 800-летие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со дня рождения князя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Александра Невского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(Указ Президента РФ от 23.06.2014 года № 448 «О праздновании 800-летия со дня рождения князя Александра Невского»)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21 мая –  100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со дня рождения выдающегося учёного, советского физика – теоретика, академика АН СССР и общественного деятеля 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Андрея Сахарова,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 объявлено по распоряжению Президента Российской Федерации  В. В. Путина от 18 марта 2019 года  № 81 –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рп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 «О подготовке и проведении мероприятий, посвящённых 100 –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летию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со дня рождения А. Д. Сахарова»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11 ноября — 200-летие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со дня рождения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Федора Достоевского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(Указ Президента РФ от 24.08.2016 года № 424 «О праздновании 200-летия со дня рождения Ф. М. Достоевского»)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10 декабря — 200-летие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со дня его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Николая Некрасова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 (Указ Президента РФ  от 28.06.2016 года № 303 «О праздновании 200-летия со дня рождения Н. А. Некрасова»)</w:t>
      </w:r>
    </w:p>
    <w:p w:rsid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Под эгидой ЮНЕСКО  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г. Тбилиси (Грузия) объявлен Всемирной столицей книги 2021 года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По решению ООН: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2021 год:</w:t>
      </w:r>
    </w:p>
    <w:p w:rsidR="00750F21" w:rsidRPr="00750F21" w:rsidRDefault="00750F21" w:rsidP="00750F2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Международный год творческой экономики для устойчивого развития</w:t>
      </w:r>
    </w:p>
    <w:p w:rsidR="00750F21" w:rsidRPr="00750F21" w:rsidRDefault="00750F21" w:rsidP="00750F2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Международный год овощей и фруктов</w:t>
      </w:r>
    </w:p>
    <w:p w:rsidR="00750F21" w:rsidRPr="00750F21" w:rsidRDefault="00750F21" w:rsidP="00750F2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Международный год мира и доверия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2021–2030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— Десятилетие по восстановлению экосистем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2021–2030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— Десятилетие науки об океане в интересах устойчивого развития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2019–2028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— Десятилетие семейных фермерских хозяйств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2019–2028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 — Десятилетие мира в память о Нельсоне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Манделе</w:t>
      </w:r>
      <w:proofErr w:type="spellEnd"/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2018–2028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— Международное десятилетие действий «Вода для устойчивого развития»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2018–2027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— Третье Десятилетие по борьбе за ликвидацию нищеты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2016–2025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— Десятилетие действий по проблемам питания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2015–2024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— Международное десятилетие лиц африканского происхождения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2014–2024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— Десятилетие устойчивой энергетики для всех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2013–2022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— Международное десятилетие сближения культур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Юбилейные даты: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80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со дня начала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Великой Отечественной войны 1941–1945 гг.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60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со дня полёта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Ю. А. Гагарина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в космос (12 апреля 1961)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35 лет со дня катастрофы на Чернобыльской АЭС (26 апреля 1986 год)      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60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Международной премии им. Х. К. Андерсена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(1956)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30 лет назад государственным флагом РФ был принят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триколор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(22 августа 1991)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lastRenderedPageBreak/>
        <w:t>90 лет городу Еманжелинску (1931)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85 лет ЦРБ – главной библиотеке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Еманжелинского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муниципального района (6 августа 1936)</w:t>
      </w:r>
    </w:p>
    <w:p w:rsid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</w:pP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ЯНВАРЬ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января — Новый год</w:t>
      </w:r>
      <w:r>
        <w:rPr>
          <w:rFonts w:ascii="Cambria" w:eastAsia="Times New Roman" w:hAnsi="Cambria" w:cs="Times New Roman"/>
          <w:color w:val="1F1F1F"/>
          <w:sz w:val="24"/>
          <w:szCs w:val="24"/>
        </w:rPr>
        <w:t xml:space="preserve">; 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День былинного богатыря Ильи Муромца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3 января — 85 лет со дня рождения русского поэта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Николая Михайловича Рубцова (1936–1971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). Сборники «Волны и скалы», «Лирика», «Звезда полей», «Душа хранит», «Сосен шум».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7 января – Рождество Христово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 — 18 января – Святки. Псковские колядки</w:t>
      </w:r>
      <w:r>
        <w:rPr>
          <w:rFonts w:ascii="Cambria" w:eastAsia="Times New Roman" w:hAnsi="Cambria" w:cs="Times New Roman"/>
          <w:color w:val="1F1F1F"/>
          <w:sz w:val="24"/>
          <w:szCs w:val="24"/>
        </w:rPr>
        <w:t xml:space="preserve">; 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День детского кино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8 января — 75 лет со дня рождения русского писателя, переводчика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Михаила Давидовича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Яснова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(1946).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 девяти книг лирики. 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Опубликовано свыше ста книг переводов стихов и прозы для детей., составил ряд антологий и сборников детских писателей ХХ в. В художественном переводе – французская поэзия и история французско-русских литературных связей.</w:t>
      </w:r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Особое место в творческой работе занимает составление – отдельных антологий и издательских серий.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11 января — День заповедников и национальных парков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12 января — 145 лет со дня рождения американского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Джека Лондона (1876–1918).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Автор романов «Морской волк», «Мартин Иден», «Белый клык», «Сердца трех».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12 января – 85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Раймонда (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Раймондаса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)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Вольдемара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Паулса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(1936), латышского композитора, дирижера, пианиста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13 января — День российской печати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13 января — 90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Аркадия Александровича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Вайнера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(1931–2005)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. В основу телевизионного фильма «Место встречи изменить нельзя» положен детективный роман братьев Аркадия и Георгия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Вайнеров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«Эра милосердия».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14 января — Старый Новый год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14 января — 110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Анатолия Наумовича Рыбакова (1911–1999)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 романов и повестей «Кортик», «Бронзовая птица», «Тяжелый песок», «Дети Арбата».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15 января — День рождения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Википедии</w:t>
      </w:r>
      <w:proofErr w:type="spellEnd"/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15 января — 130 лет со дня рождения русского поэта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Осипа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Эмильевича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Мандельштама (1891–1938).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Начал писать стихи еще в школьные годы. Он изучал историю литературы, переводил европейских классиков, публиковал исследовательские статьи и прозу. 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За одно</w:t>
      </w:r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из стихотворений поэта дважды репрессировали. Последнюю ссылку — на Дальний Восток — не пережил.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16 января – Всемирный день «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The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Beatles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17 января — День детских изобретений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19 января — Православный праздник Крещение Господне (Богоявление)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21 января — Международный день объятий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lastRenderedPageBreak/>
        <w:t xml:space="preserve">24 января — 245 лет со дня 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рождения немецкого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Эрнста Теодора Амадея</w:t>
      </w:r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Гофмана (1776–1822).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 произведений «Крошка Цахес по прозвищу Циннобер», «Щелкунчик и мышиный король».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25 января — День российского студенчества (Татьянин день)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27 января – День полного снятия блокады города Ленинграда (1944)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27 января – Международный день памяти жертв Холокоста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27 января — 195 лет со дня рождения русского писателя-сатирика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Михаила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Евграфовича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Салтыкова-Щедрина (1826–1889).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 сатирических романов «История одного города», «Господа Головлевы».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27 января — 130 лет со дня рождения русского писателя, поэта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Ильи Григорьевича Эренбурга (1891–1967)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27 января — 100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Ильи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Афроимовича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Туричина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(1921–2001).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Автор остросюжетных романов «Кураж», «Братья», «Весна сорок пятого».</w:t>
      </w:r>
    </w:p>
    <w:p w:rsid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</w:pP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ФЕВРАЛЬ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февраля – 90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Бориса Николаевича Ельцина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(1931-2007), российского государственного деятеля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 февраля – День разгрома советскими войсками немецко-фашистских вой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ск в Ст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алинградской битве (1943)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 февраля – Всемирный день водно-болотных угодий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3 февраля – День борьбы с ненормативной лексикой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3 февраля – 55 лет со дня первой в мире посадки автоматической станции на Луну (1966)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4 февраля – 140 лет со дня рождения 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Климента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Ефремовича Ворошилова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(1881-1969), государственного деятеля, первого маршала Советского Союза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5 февраля — 185 лет со дня рождения русского критика, публициста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Николая Александровича Добролюбова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(1836–1861). </w:t>
      </w:r>
      <w:r w:rsidRPr="00750F21">
        <w:rPr>
          <w:rFonts w:ascii="Cambria" w:eastAsia="Times New Roman" w:hAnsi="Cambria" w:cs="Times New Roman"/>
          <w:i/>
          <w:iCs/>
          <w:color w:val="1F1F1F"/>
          <w:sz w:val="24"/>
          <w:szCs w:val="24"/>
        </w:rPr>
        <w:t xml:space="preserve">Автор статей «Что такое </w:t>
      </w:r>
      <w:proofErr w:type="gramStart"/>
      <w:r w:rsidRPr="00750F21">
        <w:rPr>
          <w:rFonts w:ascii="Cambria" w:eastAsia="Times New Roman" w:hAnsi="Cambria" w:cs="Times New Roman"/>
          <w:i/>
          <w:iCs/>
          <w:color w:val="1F1F1F"/>
          <w:sz w:val="24"/>
          <w:szCs w:val="24"/>
        </w:rPr>
        <w:t>обломовщина</w:t>
      </w:r>
      <w:proofErr w:type="gramEnd"/>
      <w:r w:rsidRPr="00750F21">
        <w:rPr>
          <w:rFonts w:ascii="Cambria" w:eastAsia="Times New Roman" w:hAnsi="Cambria" w:cs="Times New Roman"/>
          <w:i/>
          <w:iCs/>
          <w:color w:val="1F1F1F"/>
          <w:sz w:val="24"/>
          <w:szCs w:val="24"/>
        </w:rPr>
        <w:t>?», «Луч света в темном царстве».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 февраля — День памяти юного героя-антифашиста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 февраля — День российской науки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 февраля — 830 лет со дня рождения Ярослава Всеволодовича (1190/1191-1246),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великого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князя Владимирского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10 февраля – День памяти А. С. Пушкина (1799-1837)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10 февраля — 140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Бориса Константиновича Зайцева (1881–1972).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 романов «Дом в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Пасси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«Преподобный Сергий Радонежский», «Путешествие Глеба».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13 февраля — 140 лет со дня рождения английской детской писательницы, первого лауреата Международной литературной премии имени Х.К. Андерсена 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Элинор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Фарджон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(1881–1965).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 произведений «Детские песенки старого Лондона», «Маленькая библиотечка».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14 февраля — Международный день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книгодарения</w:t>
      </w:r>
      <w:proofErr w:type="spellEnd"/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lastRenderedPageBreak/>
        <w:t>14 февраля – День Святого Валентина. День влюбленных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15 февраля – День вывода советских войск из Афганистана (1989)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15 февраля – День памяти о россиянах, исполнявших служебный долг за пределами Отечества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16 февраля — 190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Николая Семеновича Лескова (1831–1895).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 произведений «Леди Макбет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Мценского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уезда», «Очарованный странник», «Сказ о тульском косом Левше и о стальной блохе».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17 февраля — 115 лет со дня рождения русской детской поэтессы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Агнии Львовны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Барто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(1906–1981).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Сборники стихов: 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«За цветами в зимний лес», «Игрушки», «Переводы с детского»; прозаические сборники:</w:t>
      </w:r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«Записки детского поэта», «Найти человека»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21 февраля — Международный день родного языка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22 февраля — 200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Алексея Михайловича Жемчужникова (1821–1905)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 произведений «Прощальные песни», комедии «Странная ночь».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23 февраля — День защитника Отечества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24 февраля — 235 лет со дня рождения немецкого писателя, филолога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Вильгельма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Гримма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(1786–1859).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Немецкий филолог, брат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Якоба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Гримма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. Представитель, как и брат,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гейдельбергских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романтиков, ставивших целью возрождение общественного и научного интереса к народной культуре.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25 февраля — 150 лет со дня рождения украинской писательницы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Леси Украинки (1871–1913).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Сборники стихов: «Думы и мечты», «На крыльях песен», «Невольничьи песни», «Отзвуки», «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Песни про волю</w:t>
      </w:r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25 февраля — 110 лет со дня рождения русской писательницы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Агнии Александровны Кузнецовой (1911–1996).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 произведений «В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Чулымской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тайге», «Подружки», «Честное комсомольское».</w:t>
      </w:r>
    </w:p>
    <w:p w:rsid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</w:pP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МАРТ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марта — Всемирный день гражданской обороны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марта – 160 лет со дня отмены императором Александром II крепостного права в России (1861)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марта – Всемирный день кошек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 марта – 90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Михаила Сергеевича Горбачева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(1931), государственного и общественного деятеля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3 марта — Всемирный день писателя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3 марта — Всемирный день чтения вслух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3 марта — Всемирный день дикой природы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5 марта — 115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Николая Владимировича Богданова (1906–1989)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. Автор произведений «Легенда о московском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Гавроше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«Партия свободных ребят», «Чудесники».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7 марта — Всемирный день чтения вслух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lastRenderedPageBreak/>
        <w:t>8 марта — Международный женский день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8-14 марта — Широкая Масленица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 марта – 115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Александра Артуровича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Роу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(1906-1973), кинорежиссера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 марта – 80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Андрея Александровича Миронова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(1941-1987), актера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10 марта – 95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Александра Сергеевича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Зацепина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(1926), композитора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10 марта – День архивов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12 марта — 85 лет со дня рождения американской писательницы, лауреата Международной премии имени Х.К. Андерсена (1992) 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Вирджинии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Хэмильтон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(Гамильтон) (1936–2002).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 произведений «Давние истории о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Джаду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Зили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«Летучий народ».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14 марта – День православной книги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17 марта – 165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Михаила Александровича Врубеля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(1856-1910), художника, графика и скульптора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21 марта — Всемирный день поэзии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21 марта – Всемирный день Земли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21 марта — Международный день театра кукол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22 марта — Всемирный день водных ресурсов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23 марта – 200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Алексея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Феофилактовича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Писемского (1821-1881),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русского писателя. Автор социального романа «Тысяча душ» и повести «Тюфяк».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24 марта – 130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Сергея Ивановича Вавилова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(1891-1951), физика, государственного и общественного деятеля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24 марта – 115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Клавдии Ивановны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Шульженко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(1906-1984), певицы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25 марта — День работника культуры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25 марта — 110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Алексея Ивановича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Мусатова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(1911–1976)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 произведений «Большая весна», «Земля молодая», «Стожары»,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Шанхайка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«Хорошо рожок играет».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27 марта — Международный день театра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27 марта — 140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Аркадия Тимофеевича Аверченко (1881–1925).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 сборников рассказов: «Молодняк», «О маленьких 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для</w:t>
      </w:r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больших», «Осколки разбитого вдребезги».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27 марта — 150 лет со дня рождения немецкого писателя, общественного деятеля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Генриха Манна (1871–1950).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 романов «Империя», «Земля обетованная», «В стране чудес», «Молодые годы короля Генриха IV».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29 марта – 85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Станислава Сергеевича Говорухина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(1936-2018), кинорежиссера, сценариста, продюсера и общественного деятеля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31 марта – 95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Джона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Робертса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Фаулза (1926-2005),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британского писателя-романиста, эссеиста</w:t>
      </w:r>
    </w:p>
    <w:p w:rsid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lastRenderedPageBreak/>
        <w:t>АПРЕЛЬ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апреля – День смеха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апреля — Международный день птиц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 апреля — Международный день детской книги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3 апреля — 90 лет со дня рождения русской писательницы Татьяны Николаевны Поликарповой (1931). Автор книг «Две березы на холме», «Листья будущего лета»,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Питкин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, Кис и Хозяйка»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6 апреля – 185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Николая Васильевича Склифосовского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(1836-1904), ученого, хирурга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6 апреля – 180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Ивана Захаровича Сурикова (1841–1880)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, русского поэта, представителя «крестьянского» направления в русской литературе. Автор произведений «Детство», «Смерть Стеньки Разина», «Труженик», «Садко».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7 апреля — Всемирный день здоровья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11 апреля – Международный день освобождения узников фашистских концлагерей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12 апреля — День космонавтики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12 апреля — 90 лет со дня рождения русского детского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Виталия Титовича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Коржикова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(1931–2007).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 смешных и невероятных приключений «Веселое мореплавание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Солнышкина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«Добрая дорога», «Коготь динозавра».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12 апреля — 90 лет со дня рождения поэта-песенника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Леонида Петровича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Дербенева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(1931–1995).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 произведений «Влюблённый поэт», «Дети – это цветы».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15 апреля — Международный день культуры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15 апреля — 135 лет со дня рождения русского поэта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Николая Степановича Гумилева (1886–1921).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Автор сборников стихов «Романтические цветы», «Чужое небо», «К Синей звезде».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15 апреля — 95 лет со дня рождения русской поэтессы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Эммы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Эфраимовны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Мошковской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(1926–1981).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Книги стихов: «Дождик вышел погулять», «Зоопарк», «Какие бывают подарки».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16 апреля — 100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Юрия Ивановича Ермолаева (1921–1996).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Автор: «Веселый спектакль», «Дом отважных трусишек», «Капля дегтя и полмешка радости».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18 апреля — Международный день памятников и исторических мест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18 апреля – День воинской славы России. День победы русских воинов князя Александра Невского над немецкими рыцарями в битве на Чудском озере (Ледовое побоище, 1242)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21 апреля – 205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Шарлоты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Бронте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(1816-1855),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английской писательницы. Автор романов: «Городок»,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Джен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Эйр», «Учитель».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22 апреля — Всемирный день Земли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22-29 апреля – Марш парков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23 апреля — Всемирный день книги и авторского права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24 апреля – Международный день солидарности молодежи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lastRenderedPageBreak/>
        <w:t>26 апреля – День участников ликвидации последствий радиационных аварий и катастроф и памяти жертв этих аварий и катастроф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29 апреля — Международный день танца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30 апреля — 95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Юрия Дмитриевича Дмитриева (1926–1989).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«Большая книга леса», «Соседи по планете», «Твоя Красная книга».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МАЙ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мая — День Весны и Труда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 мая — 95 лет со дня рождения русского писателя, драматурга, популяризатора научных знаний, лауреата Государственной премии России (1998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)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Майлена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Ароновича Константиновского (1926–2002).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«Почему вода мокрая», «Почему земля – магнит?», «Кто рисует на экране», книги серии «КОАПП».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 мая – Православная Пасха. Воскресение Христово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 мая — 165 лет со дня рождения русского писателя, философа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Василия Васильевича Розанова (1856–1919).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«Легенда о великом инквизиторе Ф.М. Достоевского», «Апокалипсис нашего времени», сборник «Религия и культура».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3 мая — Всемирный день свободы печати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3 мая — День Солнца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3 мая — 70 лет со дня рождения русской писательницы, публициста, телеведущей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Татьяны Никитичны Толстой (1951).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Кысь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«Та самая Азбука Буратино», «На золотом крыльце сидели».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5 мая – Международный день борьбы за права инвалидов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5 мая — 175 лет со дня рождения польского писателя, лауреата Нобелевской премии по литературе (1905)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Генрика Сенкевича (1846–1916).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«За хлебом», «Крестоносцы»,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Ханя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Янек-музыкант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6 мая – 165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Зигмунда Фрейда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(1856-1939), австрийского психолога, психиатра и невролога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7 мая – День радио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 мая – Всемирный день Красного Креста и Красного Полумесяца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8-9 мая – Дни памяти и примирения, посвященные памяти жертв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В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торой мировой войны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9 мая — День Победы в Великой Отечественной войне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13 мая — 800 лет со дня рождения князя Александра Невского (1221–1263)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15 мая — Международный день семьи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15 мая — 165 лет со дня рождения американского детского писателя 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Лаймена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Фрэнка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Баума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(1856–1919).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Автор: «Волшебник страны </w:t>
      </w:r>
      <w:proofErr w:type="spellStart"/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Оз</w:t>
      </w:r>
      <w:proofErr w:type="spellEnd"/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«Жизнь и приключения Санта-Клауса», «Рассказы Матушки Гусыни в прозе».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lastRenderedPageBreak/>
        <w:t>15 мая — 130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Михаила Афанасьевича Булгакова (1891–1940).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«Белая гвардия», «Мастер и Маргарита», «Театральный роман».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17 мая – Всемирный день памяти жертв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СПИДа</w:t>
      </w:r>
      <w:proofErr w:type="spellEnd"/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18 мая — Международный день музеев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18 мая — 135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Григория Борисовича Адамова (1886–1945).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«Изгнание владыки», «Победители недр», «Тайна двух океанов».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 мая — 110 лет со дня рождения нидерландской писательницы, поэтессы, лауреата Международной премии имени Х.К. Андерсена (1988) 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Анни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Шмидт (1911–1995).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«Ведьмы и все прочие»,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Виплала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Мурли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 мая — 65 лет со дня рождения российского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Григория Шалвовича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Чхартишвили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— Бориса Акунина (1956).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«Турецкий гамбит», «Левиафан», «История российского государства».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21 мая – Всемирный день культурного разнообразия во имя диалога и развития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21 мая – 100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Андрея Дмитриевича Сахарова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(1921-1989), физика, общественного деятеля и правозащитника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22 мая – Международный день биологического разнообразия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23 мая — 105 лет со дня рождения русской писательницы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Сусанны Михайловны Георгиевской (1916–1974).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 Автор: «Галина мама», «Дважды два – четыре», «Колокола», «Тетушка Зубная Боль».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23 мая – 100 лет со дня рождения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Григория Наумовича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Чухрая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(1921-2001), кинорежиссера, сценариста и педагога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23 мая – 70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Анатолия Евгеньевича Карпова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(1951), шахматиста и общественного деятеля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24 мая — День славянской письменности и культуры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24 мая – Европейский день парков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27 мая — Общероссийский день библиотек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28 мая — 135 лет со дня рождения русского поэта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Владислава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Фелициановича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Ходасевича (1886–1939).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«Молодость», «Счастливый домик», «Путём зерна», «Тяжёлая лира».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31 мая – Всемирный день без табака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31 мая — 95 лет со дня рождения немецкого писателя, лауреата Международной премии имени Х.К. Андерсена (1968)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Джеймса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Крюса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(1926–1997)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«Маяк на Омаровых островах», «Мой прадедушка, герои и я», «Тим Талер, или Проданный смех».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ИЮНЬ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июня — Международный день защиты детей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июня — Всемирный день родителей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4 июня — Международный день невинных детей — жертв агрессии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lastRenderedPageBreak/>
        <w:t>4 июня — 200 лет со дня рождения русского поэта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Аполлона Николаевича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Майкова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 (1821–1897)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«Весна», «Колыбельная песня», «Летний дождь», «Румяный парус».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5 июня — Всемирный день окружающей среды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6 июня — Пушкинский день России. День русского языка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8 июня — 105 лет со дня рождения русского поэта, переводчика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Георгия Афанасьевича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Ладонщикова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(1916–1992).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«В мастерской бобрёнка», «В реке и над рекой», «Едем на дачу», «Играйте вместе».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9 июня – Международный день друзей (неофициальный)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11 июня — 210 лет со дня рождения русского критика 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Виссариона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Григорьевича Белинского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(1811–1848)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12 июня — День России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14 июня – Всемирный день донора крови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14 июня — 210 лет со дня рождения американской писательницы 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Гарриет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Бичер-Стоу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(1811–1896).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«Хижина дяди Тома», «Ключ к хижине дяди Тома».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14 июня — 130 лет со дня рождения русского детского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Александра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Мелентьевича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Волкова (1891–1977).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«Волшебник Изумрудного города», «Семь подземных королей»,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Урфин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Джюс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и его деревянные солдаты».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15 июня – 85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Михаила Михайловича Державина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(1936-2018), актера театра и кино, телеведущего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17 июня – Всемирный день борьбы с опустыниванием и засухой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17 июня — 110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Виктора Платоновича Некрасова (1911–1987).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«В окопах Сталинграда», «Маленькая печальная повесть», «Написано карандашом».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19 июня – 235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Федора Николаевича Глинки (1786-1880)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, поэта, писателя, декабриста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 июня — 100 лет со дня рождения русского детского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Анатолия Марковича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Маркуши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(1921–2005).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«Мужчинам до 16», «На земле, в небесах и на море», «33 ступеньки в небо», «Чудеса на колесах».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22 июня — День памяти и скорби. 75 лет со дня начала Великой Отечественной войны и обороны Брестской крепости (1941)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22 июня — 165 лет со дня рождения английского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Генри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Райдера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Хаггарда (1856–1925)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23 июня — Международный олимпийский день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23 июня — 85 лет со дня рождения американского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Ричарда Дэвида Баха (1936).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Автор: «Дар тому, кто рождён летать», «Мост через вечность», «Чайка по имени Джонатан Ливингстон».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25 июня – День дружбы и единения славян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26 июня — Международный день борьбы со злоупотреблением наркотическими средствами и их незаконным оборотом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27 июня – День молодежи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29 июня — День партизан и подпольщиков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lastRenderedPageBreak/>
        <w:t>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ИЮЛЬ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3 июля — 95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Владимира Осиповича Богомолова (1926–2003).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«В августе сорок четвертого»,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Зося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«Иван».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5 июля – 120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Сергея Владимировича 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Образцова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(1901-1992), театрального деятеля, актера, режиссера и публициста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6 июля – 225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Николая I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(Николая Павловича Романова, 1796-1855), российского императора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7 июля — День воинской славы России. День победы русского флота над турецким флотом в Чесменском сражении (1770 г.)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 июля — Всероссийский день семьи, любви и верности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10 июля — День воинской славы. Победа русской армии под командованием Петра I над шведами в Полтавском сражении (1709)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11 июля – Всемирный день шоколада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11 июля – Всемирный день народонаселения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17 июля — 235 лет со дня рождения русской писательницы, переводчика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Анны Петровны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Зонтаг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(1786–1864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). Автор: «Оленька и бабушка её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Назарьевна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«Подарок детям в день Святого Воскресенья», «Священная история».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17 июля — 80 лет со дня рождения русского детского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Сергея Анатольевича Иванова (1941-1999)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«Близнецы и сгоревший замок», «Июнь, июль, август», «Тринадцатый год жизни».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17 июля – 175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Николая Николаевича Миклухо-Маклая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(1846-1888), путешественника, этнографа, антрополога и биолога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20 июля — Международный день шахмат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22 июля — 95 лет со дня рождения русского прозаика, поэта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Сергея Алексеевича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Баруздина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(1926–1991).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Автор: «Повторение 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пройденного</w:t>
      </w:r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«Твои друзья – мои товарищи», «Шел по улице солдат».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23 июля — 195 лет со дня рождения русского историка, исследователя русского фольклора, литературоведа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Александра Николаевича Афанасьева (1826–1871).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«Народные русские сказки», «Русские детские сказки», «Поэтические воззрения славян на природу».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26 июля — 165 лет со дня рождения английского драматурга,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Джорджа Бернарда Шоу (1856–1950).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«Дом, где разбиваются сердца», «Маленькая комедия нравов»,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Пигмалион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27 июля – День памяти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М.Ю. Лермонтова (1814-1841),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180 лет со дня смерти писателя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28 июля – День Крещения Руси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28 июля — 155 лет дня рождения английской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писательницы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Беатрикс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Поттер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(1866–1943).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Автор: «Кролик Питер и его друзья», «Сказки кошки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Табиты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», «Сказки крольчихи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Флопси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Ухти-Тухти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28 июля — 125 лет дня рождения русского писателя, фольклориста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Бориса Викторовича Шергина (1896–1973).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Автор: «Веселье сердечное», «Волшебное кольцо», «Сказки о 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Шише</w:t>
      </w:r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</w:p>
    <w:p w:rsid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</w:pP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lastRenderedPageBreak/>
        <w:t>АВГУСТ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августа – День памяти российских воинов, погибших в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П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ервой мировой войне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6 августа – 165 лет со дня рождения 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Аполлинария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Михайловича Васнецова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(1856-1933), художника и искусствоведа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6-7 августа – 60 лет назад 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( 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1961) кораблем «Восток-2», пилотируемым летчиком-космонавтом Г.С. Титовым, был совершен первый в мире космический полет длительностью более суток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7 августа — 105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Виталия Григорьевича Мелентьева (1916–1984).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Голубые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люди Розовой земли», «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Обыкновенная</w:t>
      </w:r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Мёмба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«33 марта», «Чёрный свет».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9 августа – Всемирный день коренных народов мира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9 августа – 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12 августа – Международный день молодежи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14 августа — 155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Дмитрия Сергеевича Мережковского (1866–1941).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«Александр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П</w:t>
      </w:r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ервый», «Воскресшие боги», «Данте».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15 августа — 250 лет со дня рождения английского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Вальтера Скотта (1771–1832).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Автор: «Айвенго», «Гай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Мэннеринг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, или Астролог»,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Квентин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Дорвард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«Ричард Львиное Сердце», «Роб Рой».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15 августа — 85 лет со дня рождения русского писателя, переводчика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Владислава Анатольевича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Бахревского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(1936)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Арсюша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и другие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шестилеточки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», «Дядюшка Шорох и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Шуршавы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», «Мальчик с 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Веселого</w:t>
      </w:r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 августа — 115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Григория Георгиевича Белых (1906–1938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). Автор: «Дом веселых нищих», «Республика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Шкид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 (в соавторстве с Л. Пантелеевым),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Шкидские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рассказы».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21 августа — 150 лет со дня рождения русского писателя Леонида Николаевича Андреева (1871–1919). Автор: «Ангелочек»,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Баргамот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и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Гараська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«Петька на даче».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22 августа — День Государственного флага России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22 августа — 105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Анатолия Вениаминовича Калинина (1916–2008).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«Курганы», «Эхо войны», «Гремите, колокола!».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23 августа – День воинской славы. Разгром советскими войсками немецко-фашистских войск в Курской битве (1943)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27 августа — День российского кино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27 августа — 150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американского писателя Теодора Драйзера (1871–1945)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«Американская трагедия», «Гений», «Оплот».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30 августа — 110 лет со дня рождения английского писателя, сказочника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Дональда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Биссета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(1911–1995).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«Все кувырком», «Мышкины сказки», «Сороконожка».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31 августа — 210 лет со дня рождения французского писателя 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Теофиля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Готье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(1811–1872).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Автор: «Капитан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Фракасс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«Путешествие в Россию».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lastRenderedPageBreak/>
        <w:t>СЕНТЯБРЬ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сентября — День знаний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сентября – Всемирный день мира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 сентября — вступила в силу Конвенция по правам ребёнка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 сентября — 130 лет со дня рождения русской сказочницы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Александры Петровны Анисимовой (1891–1969)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«Заколдованная липа», «Про деда Водяного», «Птица Радость», «Три Аннушки».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 сентября — 115 лет со дня рождения русского писателя-фантаста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Александра Петровича Казанцева (1906–2002).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«Возвращение в грядущее», «Клокочущая пустота», «Пылающий остров», «Планета бурь».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 сентября – День воинской славы России – День окончания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В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торой мировой войны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 сентября – 95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Евгения Павловича Леонова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(1926-1994), актера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3 сентября — День солидарности в борьбе с терроризмом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3 сентября — 80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Сергея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Донатовича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Довлатова (1941–1990)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«Невидимая книга», «Заповедник», «Марш одиноких», «Чемодан».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7 сентября — Международный день уничтожения военной игрушки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7 сентября — 80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Владимира Николаевича Крупина (1941)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«Братец Иванушка», «Будем как дети», «В Дымковской слободе», «Иван – крестьянский сын», «На зеленой земле».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 сентября — Международный день распространения грамотности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 сентября – День воинской славы России. Бородинское сражение русской армии под командованием М.И. Кутузова с французской армией (1812)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 сентября  – День памяти же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ртв бл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окады Ленинграда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9 сентября — Всемирный день красоты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11 сентября 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Тендра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(1790)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12 сентября — 100 лет со дня рождения польского писателя-фантаста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Станислава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Лема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(1921–2006).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«Возвращение со звезд»,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Солярис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», «Рассказы о пилоте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Пирксе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13 сентября – Международный день памяти жертв фашизма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13 сентября — 105 лет со дня рождения английского писателя 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Роальда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Даля (1916–1990)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«Волшебный палец», «Джеймс и Персик-Великан», «Чарли и шоколадная фабрика».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13 сентября — 85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Геннадия Александровича Черкашина (1936–1996).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«Бриг «Меркурий», «Возвращение», «Лейтенант Шмидт».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14 сентября — 85 лет со дня рождения русского поэта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Александра Семёновича Кушнера (1936).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 книг стихов для детей: «Заветное желание», «Веселая прогулка», «Как живете?».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lastRenderedPageBreak/>
        <w:t>15 сентября – День рождения международной экологической организации «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Greenpeace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» (1971)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17 сентября — 115 лет со дня рождения русской писательницы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Любови Фёдоровны Воронковой (1906–1976).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«Алтайская повесть», «Девочка из города», «Сын Зевса».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19 сентября — 110 лет со дня рождения русского поэта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Семёна Израилевича Липкина (1911–2003).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Автор: «Жизнь и судьба Василия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Гроссмана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«Лунный свет», «О богатырях, умельцах и волшебниках».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19 сентября — 110 лет со дня рождения английского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Уильяма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Джеральда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Голдинга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(1911–1993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). Автор: «Повелитель мух», «Наследники».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19 сентября — 90 лет со дня рождения русского поэта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Станислава Тимофеевича Романовского (1931–1996).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Автор: «Александр Невский», «Детство Чайковского», «Повесть об Андрее Рублеве».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21 сентября — Международный день мира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21 сентября – День воинской славы. Победа русских полков во главе с великим князем Дмитрием Донским над монголо-татарскими войсками в Куликовской битве (1380)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21 сентября — 155 лет со дня рождения английского писателя-фантаста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Герберта Уэллса (1866–1946).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«Война миров», «Машина времени», «Человек-невидимка».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22 сентября — 130 лет со дня рождения русского писателя 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Рувима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Исаевича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Фраермана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(1891–1972)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«Дикая собака Динго, или Повесть о первой любви», «Золотой василек».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23 сентября — 85 лет со дня рождения русского писателя, историка, драматурга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Эдварда Станиславовича Радзинского (1936).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«104 страницы про любовь», «Беседы с Сократом», «Театр времен Нерона и Сенеки», «Загадки истории».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24 сентября — Всемирный день моря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24 сентября — 125 лет со дня рождения американского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Френсиса Скотта Фицджеральда (1896–1940).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«Великий Гэтсби», «Ночь нежна», «Последний магнат».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25 сентября – 115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Дмитрия Шостаковича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(1906-1975), композитора, педагога и пианиста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25 сентября – 110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Марка Наумовича Бернеса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(1911-1969), певца и киноактера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26 сентября – День европейских языков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27 сентября – Всемирный день туризма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ОКТЯБРЬ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октября — Международный день пожилых людей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октября — Международный день музыки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 октября — 230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Сергея Тимофеевича Аксакова (1791–1859)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. Автор: «Аленький цветочек», «Детские годы </w:t>
      </w:r>
      <w:proofErr w:type="spellStart"/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Багрова-внука</w:t>
      </w:r>
      <w:proofErr w:type="spellEnd"/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«Рассказы о родной природе».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4 октября — Международный день животных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lastRenderedPageBreak/>
        <w:t>5 октября — Всемирный день учителя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6 октября – Всемирный день охраны мест обитания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6 октября — 90 лет со дня рождения русского поэта, прозаика, драматурга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Романа Семёновича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Сефа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(1931–2009).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Сборники стихов: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Голубой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метеорит», «Ключ от сказки», «Храбрый цветок».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8 октября — 90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Юлиана Семёновича Семёнова (1931–1993).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Автор: «Приказано выжить», «Семнадцать мгновений весны», «ТАСС уполномочен заявить…».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8 октября – 150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Ивана Максимовича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Поддубного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(1871-1949), борца, атлета, артиста цирка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9 октября — Всероссийский день чтения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9 октября — Всемирный день почты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9 октября – 95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Евгения Александровича Евстигнеева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(1926-1992), актера и педагога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11 октября — Международный день девочек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15 октября – Международный день «Белой трости»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15 октября – Международный день сельских женщин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17 октября — 90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Анатолия Игнатьевича Приставкина (1931–2008).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Автор: «Голубка», «Кукушата», «Ночевала тучка золотая».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18 октября — 85 лет со дня рождения русского детского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Якова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Ноевича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Длуголенского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(1936).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«Два одинаковых велосипеда», «Не потеряйте знамя!», «Приключение в дачном поезде».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19 октября — День Царскосельского лицея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 октября — 90 лет со дня рождения русского поэта,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Леонида Андреевича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Завальнюка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(1931–2010)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21 октября — 125 лет со дня рождения русского писателя, драматурга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Евгения Львовича Шварца (1896–1958).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«Новые приключения Кота в Сапогах», «Обыкновенное чудо», «Сказка о потерянном времени».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24 октября — День Организации Объединённых Наций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24 октября – 110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Аркадия Исааковича Райкина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(1911-1987), артиста и театрального режиссера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25 октября – 140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Пабло Пикассо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 (1881-1973), испанского и французского художника, скульптора,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керамиста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и дизайнера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25 октября — 115 лет со дня рождения русской писательницы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Татьяны Николаевны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Тэсс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(1906–1983).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«Американки», «Друзья моей души», «Невидимый свидетель».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25 октября – 95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Галины Павловны Вишневской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(1926-2012), оперной певицы, актрисы, театрального режиссера и педагога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25 октября — Международный день школьных библиотек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27 октября — Всемирный день аудиовизуального наследия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28 октября — Международный день анимации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lastRenderedPageBreak/>
        <w:t>30 октября – День памяти жертв политических репрессий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31 октября – Хэллоуин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НОЯБРЬ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3 ноября — 110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Бориса Степановича Рябинина (1911–1990)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«Друг, воспитанный тобой», «Нигер», «Чудеса в решете».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4 ноября — День народного единства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7 ноября — 130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Дмитрия Андреевича Фурманова (1891–1926).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«Мятеж», «Чапаев».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7 ноября – День воинской славы России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7 ноября – День Октябрьской революции 1917 года – памятная дата России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10 ноября — Всемирный день науки за мир и развитие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10 ноября – Всемирный день молодежи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10 ноября — 220 лет со дня рождения русского писателя, философа, лексикографа, этнографа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Владимира Ивановича Даля (1801–1872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). Автор: «Девочка Снегурочка», «Кружевница», «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Лиса-лапотница</w:t>
      </w:r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«Пословицы русского народа» «Толковый словарь живого великорусского языка».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11 ноября — 200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Фёдора Михайловича Достоевского (1821-1881)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«Братья Карамазовы»,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Идиот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«Преступление и наказание».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11 ноября — 120 лет со дня рождения русского писателя, художника-иллюстратора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Евгения Ивановича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Чарушина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(1901–1965).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«Вот они какие», «Кто как живет», «Про белочек, зайчат и веселых медвежат». Иллюстрации к книгам: Бианки В. В. «Рассказы и сказки»; Киплинг Р.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Рикки-Тикки-Тави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»; Снегирев Г. Я. «Маленькое чудовище».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13 ноября – Международный день слепых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14 ноября — 105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Виктора Ивановича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Баныкина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(1916–1986)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«Валеркин календарь», «Там, где живут березы», «Храбрый ручей».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16 ноября — Международный день толерантности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17 ноября – Международный день студентов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19 ноября – Международный день отказа от курения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19 ноября — 310 лет со дня рождения русского поэта, учёного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Михаила Васильевича Ломоносова (1711–1765).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«Слово похвальное… Петру Великому», «Разговор с Анакреонтом».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20 ноября — Всемирный день ребёнка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 ноября — 105 лет со дня рождения русского поэта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Михаила Александровича Дудина (1916–1993)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. Автор: «Берегите землю, берегите», «Вершины», «Судьба».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lastRenderedPageBreak/>
        <w:t>21 ноября — Всемирный день приветствий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21 ноября — Всемирный день телевидения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22 ноября — День словарей и энциклопедий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24 ноября — 195 лет со дня рождения итальянского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Карло Коллоди (1826–1890).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Автор: «Приключения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Пиноккио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, история деревянной куклы».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26 ноября — Всемирный день информации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28 ноября — День матери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28 ноября — 140 лет со дня рождения австрийского писателя Стефана Цвейга (1881–1942). Автор: «Мария Стюарт», «Письмо незнакомки», «Подвиг Магеллана».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28 ноября — 115 лет со дня рождения русского выдающегося общественного деятеля, философа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Дмитрия Сергеевича Лихачева (1906–1999).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Автор: «Письма о добром и </w:t>
      </w:r>
      <w:proofErr w:type="gram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прекрасном</w:t>
      </w:r>
      <w:proofErr w:type="gram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«Поэтика древнерусской литературы», «Человек в литературе Древней Руси».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29 ноября — 125 лет со дня рождения русского писателя-натуралиста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Максима Дмитриевича Зверева (1896–1996).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«За кулисами зоопарка», «Лесные доктора», «Сказки бабушки Черепахи».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ДЕКАБРЬ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1 декабря – Всемирный день борьбы со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СПИДом</w:t>
      </w:r>
      <w:proofErr w:type="spellEnd"/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декабря – День воинской славы. День победы русской эскадры под командованием П.С. Нахимова над турецкой эскадрой у мыса Синоп (1853)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 декабря – 125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Георгия Константиновича Жукова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(1896-1974), военачальника и государственного деятеля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 декабря — 105 лет со дня рождения русской писательницы, литературоведа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Ариадны Григорьевны Громовой (1916–1981).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«Мы одной крови – ты и я!», «Поединок с собой».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3 декабря — Международный день инвалидов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3 декабря – День Неизвестного солдата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4 декабря — 125 лет со дня рождения русского поэта, прозаика Николая Семёновича Тихонова (1896–1979). Автор: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Вамбери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«Грузинская весна», «От моря до моря».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5 декабря – День волонтера (добровольца)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5 декабря – День начала контрнаступления советских войск против немецко-фашистских войск в битве под Москвой (1941)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5 декабря — 120 лет со дня рождения американского художника-мультипликатора, кинорежиссёра, сценариста, продюсера, актёра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Уолта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Элайаса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Диснея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(1901–1966)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5 декабря  – 160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Константина Алексеевича Коровина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(1861-1939), художника, педагога и писателя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9 декабря — День героев Отечества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lastRenderedPageBreak/>
        <w:t>10 декабря — 200 лет со дня рождения русского поэта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Николая Алексеевича Некрасова (1821–1877)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. Автор: «Дед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Мазай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и зайцы», «Кому на Руси жить хорошо», «Крестьянские дети», «Мороз, Красный нос».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10 декабря — 110 лет со дня рождения русского детского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Николая Владимировича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Томана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(1911–1974).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Автор: «В созвездии Трапеции», «Говорит Космос!», «Девушка с планеты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Эффа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10 декабря — Международный день прав человека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11 декабря — 75 лет со дня создания ЮНИСЕФ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11 декабря — Всемирный день детского телевидения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12 декабря — День Конституции Российской Федерации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12 декабря — Всемирный день детского телевидения и радиовещания (Отмечается по инициативе ЮНИСЕФ)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12 декабря — 255 лет со дня рождения русского писателя, историка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Николая Михайловича Карамзина (1766–1826).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«Бедная Лиза», «История государства Российского», «Письма русского путешественника».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12 декабря — 200 лет со дня рождения французского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Гюстава Флобера (1821–1880).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 Автор: «Госпожа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Бовари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Саламбо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»,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Бувар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и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Пекюше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12 декабря – 70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Федора Филипповича Конюхова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(1951), путешественника, писателя, художника и священника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15 декабря – Международный день чая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16 декабря – 155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Василия Кандинского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(1866-1944), живописца, одного из основоположников абстрактного искусства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18 декабря – 100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Юрия Владимировича Никулина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(1921-1997), артиста цирка и кино, телеведущего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19 декабря — 135 лет со дня рождения русской детской писательницы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Елены Николаевны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Верейской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(1886–1966). </w:t>
      </w:r>
      <w:r w:rsidRPr="00750F21">
        <w:rPr>
          <w:rFonts w:ascii="Cambria" w:eastAsia="Times New Roman" w:hAnsi="Cambria" w:cs="Times New Roman"/>
          <w:i/>
          <w:iCs/>
          <w:color w:val="1F1F1F"/>
          <w:sz w:val="24"/>
          <w:szCs w:val="24"/>
        </w:rPr>
        <w:t>Автор: «Горничная Маша», «Сережка в деревне», «Три девочки».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21 декабря – 125 лет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Константина Константиновича Рокоссовского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(1896-1968), военачальника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23 декабря — 85 лет со дня рождения русского поэта, композитора, драматурга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Юлия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Черсановича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Кима (1936).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«Вот тебе и брюки!», «Рыба-кит», «Точка, точка, запятая».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23 декабря – 90 лет со дня рождения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Льва Константиновича Дурова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(1931-2015), актера, режиссера, педагога и публициста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24 декабря – День воинской славы. День взятия турецкой крепости Измаил русскими войсками под командованием А.В. Суворова (1790)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24 декабря — 135 лет со дня рождения русского писателя, драматурга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Неверова Александра Сергеевича (1886–1923).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Андрон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 Непутёвый», «Гуси-лебеди», «Ташкент – город хлебный».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24 декабря — 120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Александра Александровича Фадеева (1901–1956).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«Молодая гвардия», «Разгром».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25 декабря — 135 лет со дня рождения русского писателя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Павла Андреевича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>Бляхина</w:t>
      </w:r>
      <w:proofErr w:type="spellEnd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  <w:u w:val="single"/>
        </w:rPr>
        <w:t xml:space="preserve"> (1886–1961).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 Автор: «Красные дьяволята», «Москва в огне», «На рассвете».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28 декабря – Международный день кино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lastRenderedPageBreak/>
        <w:t>31 декабря — 110 лет со дня рождения русского писателя-популяризатора, историка, географа, краеведа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 xml:space="preserve">Георгия Ивановича </w:t>
      </w:r>
      <w:proofErr w:type="spellStart"/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Кублицкого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(1911–1989). </w:t>
      </w:r>
      <w:r w:rsidRPr="00750F21">
        <w:rPr>
          <w:rFonts w:ascii="Cambria" w:eastAsia="Times New Roman" w:hAnsi="Cambria" w:cs="Times New Roman"/>
          <w:i/>
          <w:iCs/>
          <w:color w:val="1F1F1F"/>
          <w:sz w:val="24"/>
          <w:szCs w:val="24"/>
        </w:rPr>
        <w:t>Автор: «Весь шар земной», «Куда летит почтовый голубь, или История почты», «Рассказы о путешествиях и открытиях».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Книги-юбиляры 2021 года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700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(1321) Данте А. «Божественная комедия»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550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(1471) Боккаччо Дж. «Декамерон»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420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(1601) Шекспир В. «Гамлет, принц Датский»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325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(1696) Истомин К. «Домострой»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295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 (1726) Свифт 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Дж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. «Путешествия в некоторые отдалённые страны света Лемюэля Гулливера, сначала хирурга, а потом капитана нескольких кораблей»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240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(1781) Фонвизин Д. И. «Недоросль»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230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 (1791)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Распэ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Р. Э. «Приключения барона Мюнхгаузена»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(1816) Гофман Э. Т. А. «Щелкунчик»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200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(1821) Пушкин А. С. «Кавказский пленник»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195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 (1826) 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Гауф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В. «Сборник сказок за 1826 год»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Гримм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Бр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. «Сказки» (первый русский перевод)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Купер 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Дж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. «Последний из могикан, или Повествование о 1757 годе»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190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(1831)  Бальзак О. де «Шагреневая кожа»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Гоголь Н. В. «Вечера на хуторе близ Диканьки»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Грибоедов А. С. «Горе от ума»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Гюго В. «Собор Парижской Богоматери»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Пушкин А. С. «Сказка о попе и работнике его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Балде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», «Сказка о царе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Салтане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Гвидоне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Салтановиче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и о прекрасной царевне Лебеди»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Стендаль «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Красное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и чёрное»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185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(1836)  Гоголь Н. В. «Ревизор»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Диккенс Ч. «Посмертные записки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Пиквикского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клуба»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Пушкин А. С. «Капитанская дочка»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180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(1841)  Купер Дж. «Зверобой, или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П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ервая тропа войны»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Одоевский В. Ф. «Мороз Иванович»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175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(1846)  Дюма А. «Граф Монте-Кристо»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Лир Э. «Книга нелепиц»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170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(1851)  Мелвилл Г. «Моби Дик, или Белый Кит»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Миллер Ф. Б. «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Раз-два-три-четыре-пять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, вышел зайчик погулять»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165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(1856)  Аксаков С. Т. «Семейные хроники»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Диккенс Ч. «Крошка Доррит»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lastRenderedPageBreak/>
        <w:t>160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(1861)  Достоевский Ф. М. «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Униженные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и оскорблённые»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Некрасов Н. А. «Крестьянские дети»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155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 (1866) 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Гринвуд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Дж. «Подлинная история маленького 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оборвыша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Достоевский Ф. М. «Преступление и наказание»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Некрасов Н. А. «Кому на Руси жить хорошо»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Рид Т. М. «Всадник без головы»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Суриков И. З. «Детство»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150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(1871) Кэрролл Л. «Алиса в Зазеркалье»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145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(1876)  Некрасов Н. А. «Кому на Руси жить хорошо»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Твен М. «Приключения Тома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Сойера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140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 (1881)  Коллоди К. «История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Пиноккио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Лесков Н. С. «Сказ о тульском косом Левше и о стальной блохе»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135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 (1886) 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Бернетт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Ф. Э. «Маленький лорд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Фаунтлерой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Салтыков-Щедрин М. Е. «Сказки»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130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(1891) Дойл А. К. «Приключения Шерлока Холмса»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125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 (1896)  Лонгфелло Г. У. «Песнь о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Гайавате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Станюкович К. М. «Максимка»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Чехов А. П. «Чайка»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120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 (1901–1902)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Дойль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А. К. «Собака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Баскервилей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Свирский А. И. «Рыжик»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Уэллс Г. Дж. «Первые люди на Луне»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100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(1921) Грин А. С. «Алые паруса»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95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(1926)    Грин А. С. «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Бегущая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по волнам»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Маршак С. Я. «Багаж»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Маяковский В. В. «Что ни страница – то слон, то львица»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Милн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А. «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Винни-Пух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Обручев В. А. «Земля Санникова, или 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Последние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онкилоны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Чуковский К. И. «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Федорино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горе», «Чудо-дерево», «Путаница», «Телефон»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Шолохов М. А. «Донские рассказы»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90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(1931) Ильф И. и Петров Е. «Золотой телёнок»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85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 (1936)   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Барто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А. Л. «Игрушки»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Беляев В. П. «Старая крепость»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Катаев В. П. «Белеет парус одинокий»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Михалков С. В. «А что у вас», «Дядя Стёпа», «Фома»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lastRenderedPageBreak/>
        <w:t>Толстой А. Н. «Золотой ключик, или Приключения Буратино»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Чапек К. «Война с саламандрами»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80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(1941)    Гайдар А. П. «Тимур и его команда», «Клятва Тимура»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Пантелеев Л. «Честное слово»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Твардовский А. Т. «Василий Тёркин»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75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(1946)    Верзилин Н. М. «По следам Робинзона»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Ильина Е. «Четвёртая высота»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Линдгрен А. «Знаменитый сыщик Кале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Блюмквист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70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(1951)    Носов Н. Н. «Витя Малеев в школе и дома»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Родари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Дж. «Приключения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Чиполлино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Сэлинджер Д. «Над пропастью во ржи»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65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(1956)    Аким Я. Л. «Неумейка»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Даррел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Дж. «Моя семья и другие звери»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Рыбаков А. «Бронзовая птица»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60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(1961)    Драгунский В. Ю. «Он живой и светится»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Носов Н. Н. «Приключения Толи Клюквина»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55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 (1966)   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Вангели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С. С. «Приключения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Гугуцэ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Заходер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Б. В. «Товарищам детям»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Пройслер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О. Трилогия «Маленькая Баба Яга», «Маленький Водяной», «Маленькое Привидение»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Сладков Н. И. «Подводная газета»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50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(1971)    Носов Н. Н. Трилогия о Незнайке «Приключения Незнайки и его друзей», «Незнайка в Солнечном городе», «Незнайка на Луне»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Пройслер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О. «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Крабат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, или Легенды старой мельницы»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Троепольский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Г. Н. «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Белый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Бим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Чёрное ухо»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45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(1976)    Алексин А. Г. «Безумная Евдокия»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Астафьев В. П. «Царь-рыба»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Распутин В. Г. «Прощание </w:t>
      </w:r>
      <w:proofErr w:type="gram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с</w:t>
      </w:r>
      <w:proofErr w:type="gram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 xml:space="preserve"> Матёрой»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40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(1981) Линдгрен А. «</w:t>
      </w:r>
      <w:proofErr w:type="spellStart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Рони</w:t>
      </w:r>
      <w:proofErr w:type="spellEnd"/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, дочь разбойника»</w:t>
      </w:r>
    </w:p>
    <w:p w:rsidR="00750F21" w:rsidRPr="00750F21" w:rsidRDefault="00750F21" w:rsidP="00750F21">
      <w:pPr>
        <w:shd w:val="clear" w:color="auto" w:fill="FFFFFF"/>
        <w:spacing w:after="24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Юбилеи газет и журналов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160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(1861) журналу «Вокруг света»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100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(1921) газете «Труд»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95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(1926) журнала «Знание – сила»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90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(1931) журналу «Знамя»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lastRenderedPageBreak/>
        <w:t>85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(1936) журналу «Литературное обозрение»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75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(1946) журналу «Вестник Московского государственного университета»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65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(1956) журналу «Наш современник»</w:t>
      </w:r>
    </w:p>
    <w:p w:rsidR="00750F21" w:rsidRPr="00750F21" w:rsidRDefault="00750F21" w:rsidP="00750F2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F1F1F"/>
          <w:sz w:val="24"/>
          <w:szCs w:val="24"/>
        </w:rPr>
      </w:pPr>
      <w:r w:rsidRPr="00750F21">
        <w:rPr>
          <w:rFonts w:ascii="Cambria" w:eastAsia="Times New Roman" w:hAnsi="Cambria" w:cs="Times New Roman"/>
          <w:b/>
          <w:bCs/>
          <w:color w:val="1F1F1F"/>
          <w:sz w:val="24"/>
          <w:szCs w:val="24"/>
        </w:rPr>
        <w:t>50 лет</w:t>
      </w:r>
      <w:r w:rsidRPr="00750F21">
        <w:rPr>
          <w:rFonts w:ascii="Cambria" w:eastAsia="Times New Roman" w:hAnsi="Cambria" w:cs="Times New Roman"/>
          <w:color w:val="1F1F1F"/>
          <w:sz w:val="24"/>
          <w:szCs w:val="24"/>
        </w:rPr>
        <w:t> (1971) журналу «Человек и закон»</w:t>
      </w:r>
    </w:p>
    <w:p w:rsidR="00FD5830" w:rsidRDefault="00FD5830"/>
    <w:sectPr w:rsidR="00FD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F57"/>
    <w:multiLevelType w:val="multilevel"/>
    <w:tmpl w:val="A488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F21"/>
    <w:rsid w:val="00750F21"/>
    <w:rsid w:val="00FD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F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F21"/>
    <w:rPr>
      <w:b/>
      <w:bCs/>
    </w:rPr>
  </w:style>
  <w:style w:type="character" w:styleId="a5">
    <w:name w:val="Emphasis"/>
    <w:basedOn w:val="a0"/>
    <w:uiPriority w:val="20"/>
    <w:qFormat/>
    <w:rsid w:val="00750F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6468</Words>
  <Characters>36870</Characters>
  <Application>Microsoft Office Word</Application>
  <DocSecurity>0</DocSecurity>
  <Lines>307</Lines>
  <Paragraphs>86</Paragraphs>
  <ScaleCrop>false</ScaleCrop>
  <Company/>
  <LinksUpToDate>false</LinksUpToDate>
  <CharactersWithSpaces>43252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2020-11-27T08:04:00Z</dcterms:created>
  <dcterms:modified xsi:type="dcterms:W3CDTF">2020-11-27T08:09:00Z</dcterms:modified>
</cp:coreProperties>
</file>